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56B3AF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114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3F5CE8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E72D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552875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114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F134367" w:rsidR="002D151A" w:rsidRDefault="000E72D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Zaključivanje ocena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73CDBDA" w:rsidR="00B53EBC" w:rsidRPr="00202C16" w:rsidRDefault="000E72D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Zaključivanje ocena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0D84922E" w:rsidR="000F4D30" w:rsidRDefault="000E72D3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A119A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5C77CDDF" w:rsidR="009C6C0E" w:rsidRPr="004404DE" w:rsidRDefault="009024E6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 w:rsidR="00FA119A">
              <w:rPr>
                <w:rFonts w:ascii="Times New Roman" w:hAnsi="Times New Roman"/>
                <w:lang w:val="sr-Latn-RS" w:eastAsia="sr-Latn-CS"/>
              </w:rPr>
              <w:t>i uvežbavanje znanja usvojenog</w:t>
            </w:r>
            <w:r>
              <w:rPr>
                <w:rFonts w:ascii="Times New Roman" w:hAnsi="Times New Roman"/>
                <w:lang w:val="sr-Latn-RS" w:eastAsia="sr-Latn-CS"/>
              </w:rPr>
              <w:t xml:space="preserve">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Analiza uspeha.</w:t>
            </w:r>
          </w:p>
        </w:tc>
      </w:tr>
      <w:tr w:rsidR="00140744" w:rsidRPr="00FA119A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7B0082EF" w:rsidR="00140744" w:rsidRPr="00FA0C7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A0C7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FA0C7C" w:rsidRPr="00FA119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5C610B0" w:rsidR="00FA0C7C" w:rsidRPr="00337959" w:rsidRDefault="00FA0C7C" w:rsidP="00FA0C7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D21A9BE" w:rsidR="00FA0C7C" w:rsidRPr="009024E6" w:rsidRDefault="00FA0C7C" w:rsidP="00FA0C7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0E72D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CD988B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B21DBFE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  <w:r w:rsidR="009024E6">
              <w:rPr>
                <w:rFonts w:ascii="Times New Roman" w:hAnsi="Times New Roman"/>
                <w:lang w:val="sr-Latn-RS" w:eastAsia="sr-Latn-CS"/>
              </w:rPr>
              <w:t>, individualna, diskusija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054442" w:rsidR="004A6629" w:rsidRPr="004A6629" w:rsidRDefault="0055014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A119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F4D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4FA506" w:rsidR="002D151A" w:rsidRPr="001071EE" w:rsidRDefault="005C229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2B43CD5D" w:rsidR="0055014F" w:rsidRDefault="005C2292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uspeha učenika.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A119A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ACD4B3A" w:rsidR="004B0677" w:rsidRDefault="005C2292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DBF515B" w14:textId="743ECAA0" w:rsidR="0014342B" w:rsidRDefault="005C2292" w:rsidP="005C229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obrazlaže i zaključuje ocene. Daje preporuke svakom učeniku šta treba da popravi u daljem radu, ali i pohvaljuje uspešne učenike i podst</w:t>
            </w:r>
            <w:r w:rsidR="00FA119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iče ih da i dalje nastave sa takvim radom.</w:t>
            </w:r>
            <w:bookmarkStart w:id="0" w:name="_GoBack"/>
            <w:bookmarkEnd w:id="0"/>
          </w:p>
          <w:p w14:paraId="5B605209" w14:textId="635493E8" w:rsidR="00E459B7" w:rsidRPr="00246AD1" w:rsidRDefault="00E459B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A119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8506E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7B88523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E72D3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023A804F" w:rsidR="006139E1" w:rsidRPr="000E72D3" w:rsidRDefault="000E72D3" w:rsidP="002114B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završava čas poželevši učenicima srećan raspust </w:t>
            </w:r>
            <w:r w:rsidR="002114B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kraj osnovnog obrazovanja kao i nastavak daljeg školovanja. </w:t>
            </w:r>
          </w:p>
        </w:tc>
      </w:tr>
      <w:tr w:rsidR="002D151A" w:rsidRPr="00FA119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A119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E72D3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342B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14B2"/>
    <w:rsid w:val="00214BB9"/>
    <w:rsid w:val="00222B06"/>
    <w:rsid w:val="00246AD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3400"/>
    <w:rsid w:val="003F7F6C"/>
    <w:rsid w:val="004074AC"/>
    <w:rsid w:val="004121EA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93C46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E6EED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65F79"/>
    <w:rsid w:val="00F7467A"/>
    <w:rsid w:val="00F87CD8"/>
    <w:rsid w:val="00F91418"/>
    <w:rsid w:val="00F934B8"/>
    <w:rsid w:val="00F9544C"/>
    <w:rsid w:val="00F97DB7"/>
    <w:rsid w:val="00FA0C7C"/>
    <w:rsid w:val="00FA119A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2021-03-29T16:55:00Z</dcterms:created>
  <dcterms:modified xsi:type="dcterms:W3CDTF">2021-04-04T17:26:00Z</dcterms:modified>
</cp:coreProperties>
</file>